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192BC8" w14:textId="4ECEDA9E" w:rsidR="00862D1E" w:rsidRDefault="00037217">
      <w:r w:rsidRPr="00037217">
        <w:rPr>
          <w:noProof/>
        </w:rPr>
        <w:drawing>
          <wp:inline distT="0" distB="0" distL="0" distR="0" wp14:anchorId="70A5C500" wp14:editId="42329352">
            <wp:extent cx="5731510" cy="28130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F5ED3" w14:textId="3392180A" w:rsidR="00037217" w:rsidRDefault="00037217">
      <w:r w:rsidRPr="00037217">
        <w:rPr>
          <w:noProof/>
        </w:rPr>
        <w:drawing>
          <wp:inline distT="0" distB="0" distL="0" distR="0" wp14:anchorId="06B115E5" wp14:editId="1F9CE442">
            <wp:extent cx="5731510" cy="433705"/>
            <wp:effectExtent l="0" t="0" r="254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5562E" w14:textId="14AD5F54" w:rsidR="00037217" w:rsidRDefault="00037217">
      <w:r>
        <w:t xml:space="preserve">To run above code -v means more verbose on console -s if any print statement </w:t>
      </w:r>
      <w:proofErr w:type="gramStart"/>
      <w:r>
        <w:t>present</w:t>
      </w:r>
      <w:proofErr w:type="gramEnd"/>
    </w:p>
    <w:p w14:paraId="53F335FC" w14:textId="729C0F29" w:rsidR="00037217" w:rsidRDefault="00037217">
      <w:r w:rsidRPr="00037217">
        <w:rPr>
          <w:noProof/>
        </w:rPr>
        <w:drawing>
          <wp:inline distT="0" distB="0" distL="0" distR="0" wp14:anchorId="67FE89B5" wp14:editId="68AB5376">
            <wp:extent cx="5731510" cy="1642110"/>
            <wp:effectExtent l="0" t="0" r="2540" b="0"/>
            <wp:docPr id="3" name="Picture 3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omputer screen 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57F1" w14:textId="48C28634" w:rsidR="00037217" w:rsidRDefault="00037217">
      <w:r w:rsidRPr="00037217">
        <w:rPr>
          <w:noProof/>
        </w:rPr>
        <w:drawing>
          <wp:inline distT="0" distB="0" distL="0" distR="0" wp14:anchorId="69A343AB" wp14:editId="3767DB9A">
            <wp:extent cx="5461281" cy="438173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61281" cy="43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57EE" w14:textId="249CEB29" w:rsidR="00037217" w:rsidRDefault="00037217">
      <w:r w:rsidRPr="00037217">
        <w:rPr>
          <w:noProof/>
        </w:rPr>
        <w:drawing>
          <wp:inline distT="0" distB="0" distL="0" distR="0" wp14:anchorId="32F64DC6" wp14:editId="0CDA4797">
            <wp:extent cx="5731510" cy="529590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0EB4" w14:textId="150DC19A" w:rsidR="00037217" w:rsidRDefault="00037217">
      <w:r>
        <w:t xml:space="preserve">To generate </w:t>
      </w:r>
      <w:proofErr w:type="spellStart"/>
      <w:r>
        <w:t>pytest</w:t>
      </w:r>
      <w:proofErr w:type="spellEnd"/>
      <w:r>
        <w:t xml:space="preserve"> html </w:t>
      </w:r>
      <w:proofErr w:type="gramStart"/>
      <w:r>
        <w:t>report</w:t>
      </w:r>
      <w:proofErr w:type="gramEnd"/>
      <w:r>
        <w:t xml:space="preserve"> we need to install and run above code</w:t>
      </w:r>
    </w:p>
    <w:p w14:paraId="753D7169" w14:textId="79EA3CFB" w:rsidR="00037217" w:rsidRDefault="00037217">
      <w:r w:rsidRPr="00037217">
        <w:rPr>
          <w:noProof/>
        </w:rPr>
        <w:lastRenderedPageBreak/>
        <w:drawing>
          <wp:inline distT="0" distB="0" distL="0" distR="0" wp14:anchorId="2A32681D" wp14:editId="6AD0EEFC">
            <wp:extent cx="2343270" cy="3841947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43270" cy="384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32305" w14:textId="28E15EB4" w:rsidR="00037217" w:rsidRDefault="00037217">
      <w:r>
        <w:t xml:space="preserve">Generated in below </w:t>
      </w:r>
      <w:proofErr w:type="gramStart"/>
      <w:r>
        <w:t>location</w:t>
      </w:r>
      <w:proofErr w:type="gramEnd"/>
    </w:p>
    <w:p w14:paraId="7D3E34DD" w14:textId="25F100E1" w:rsidR="00037217" w:rsidRDefault="00037217">
      <w:r w:rsidRPr="00037217">
        <w:rPr>
          <w:noProof/>
        </w:rPr>
        <w:drawing>
          <wp:inline distT="0" distB="0" distL="0" distR="0" wp14:anchorId="29BB87D7" wp14:editId="28DB568F">
            <wp:extent cx="5731510" cy="2940685"/>
            <wp:effectExtent l="0" t="0" r="254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B5CB" w14:textId="27E14055" w:rsidR="008F1C69" w:rsidRDefault="008F1C69">
      <w:r>
        <w:t>Fixture</w:t>
      </w:r>
    </w:p>
    <w:p w14:paraId="03D36712" w14:textId="54D4E1AF" w:rsidR="008F1C69" w:rsidRDefault="008F1C69">
      <w:r w:rsidRPr="008F1C69">
        <w:rPr>
          <w:noProof/>
        </w:rPr>
        <w:lastRenderedPageBreak/>
        <w:drawing>
          <wp:inline distT="0" distB="0" distL="0" distR="0" wp14:anchorId="05E2DF8D" wp14:editId="1D87EBB9">
            <wp:extent cx="5731510" cy="4472940"/>
            <wp:effectExtent l="0" t="0" r="254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3E9B7" w14:textId="7820F0F0" w:rsidR="008F1C69" w:rsidRDefault="008F1C69">
      <w:r w:rsidRPr="008F1C69">
        <w:rPr>
          <w:noProof/>
        </w:rPr>
        <w:drawing>
          <wp:inline distT="0" distB="0" distL="0" distR="0" wp14:anchorId="22C81988" wp14:editId="48787039">
            <wp:extent cx="5731510" cy="354330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A6AA7" w14:textId="443F1421" w:rsidR="008F1C69" w:rsidRDefault="008F1C69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2F40650" wp14:editId="78F99386">
                <wp:simplePos x="0" y="0"/>
                <wp:positionH relativeFrom="column">
                  <wp:posOffset>1468773</wp:posOffset>
                </wp:positionH>
                <wp:positionV relativeFrom="paragraph">
                  <wp:posOffset>2214168</wp:posOffset>
                </wp:positionV>
                <wp:extent cx="1950368" cy="787547"/>
                <wp:effectExtent l="0" t="0" r="12065" b="12700"/>
                <wp:wrapNone/>
                <wp:docPr id="11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0368" cy="787547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80A3890" id="Oval 11" o:spid="_x0000_s1026" style="position:absolute;margin-left:115.65pt;margin-top:174.35pt;width:153.55pt;height:6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" filled="f" strokecolor="#1f3763 [1604]" strokeweight="1pt">
                <v:stroke joinstyle="miter"/>
              </v:oval>
            </w:pict>
          </mc:Fallback>
        </mc:AlternateContent>
      </w:r>
      <w:r w:rsidRPr="008F1C69">
        <w:rPr>
          <w:noProof/>
        </w:rPr>
        <w:drawing>
          <wp:inline distT="0" distB="0" distL="0" distR="0" wp14:anchorId="15A67FDE" wp14:editId="538752A7">
            <wp:extent cx="5731510" cy="2996565"/>
            <wp:effectExtent l="0" t="0" r="254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8F96" w14:textId="14E79536" w:rsidR="008F1C69" w:rsidRDefault="0022204B">
      <w:r w:rsidRPr="0022204B">
        <w:rPr>
          <w:noProof/>
        </w:rPr>
        <w:lastRenderedPageBreak/>
        <w:drawing>
          <wp:inline distT="0" distB="0" distL="0" distR="0" wp14:anchorId="135404AC" wp14:editId="78E9A752">
            <wp:extent cx="5731510" cy="202501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6C967" w14:textId="515F66A9" w:rsidR="0022204B" w:rsidRDefault="0022204B">
      <w:r w:rsidRPr="0022204B">
        <w:rPr>
          <w:noProof/>
        </w:rPr>
        <w:drawing>
          <wp:inline distT="0" distB="0" distL="0" distR="0" wp14:anchorId="53F2335D" wp14:editId="0C7378F1">
            <wp:extent cx="5731510" cy="4627880"/>
            <wp:effectExtent l="0" t="0" r="2540" b="127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CF43" w14:textId="4D53D1AC" w:rsidR="0022204B" w:rsidRDefault="0022204B">
      <w:r w:rsidRPr="0022204B">
        <w:rPr>
          <w:noProof/>
        </w:rPr>
        <w:drawing>
          <wp:inline distT="0" distB="0" distL="0" distR="0" wp14:anchorId="239F914C" wp14:editId="629FAB17">
            <wp:extent cx="5731510" cy="2540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D6EFF" w14:textId="55B58E2E" w:rsidR="00AE3557" w:rsidRDefault="00AE3557">
      <w:r>
        <w:t xml:space="preserve">Scope is </w:t>
      </w:r>
      <w:proofErr w:type="gramStart"/>
      <w:r>
        <w:t>class</w:t>
      </w:r>
      <w:proofErr w:type="gramEnd"/>
    </w:p>
    <w:p w14:paraId="25A28562" w14:textId="77777777" w:rsidR="00AE3557" w:rsidRDefault="00AE3557"/>
    <w:p w14:paraId="4338385C" w14:textId="7A883155" w:rsidR="00AE3557" w:rsidRDefault="00AE3557">
      <w:r w:rsidRPr="00AE3557">
        <w:rPr>
          <w:noProof/>
        </w:rPr>
        <w:lastRenderedPageBreak/>
        <w:drawing>
          <wp:inline distT="0" distB="0" distL="0" distR="0" wp14:anchorId="55D9959F" wp14:editId="02AA5BE0">
            <wp:extent cx="5731510" cy="417004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CF3A5" w14:textId="3DC4DEFB" w:rsidR="00AE3557" w:rsidRDefault="00AE3557">
      <w:r w:rsidRPr="00AE3557">
        <w:rPr>
          <w:noProof/>
        </w:rPr>
        <w:drawing>
          <wp:inline distT="0" distB="0" distL="0" distR="0" wp14:anchorId="44AB1F32" wp14:editId="73D89D19">
            <wp:extent cx="5677192" cy="179079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77192" cy="179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92BF" w14:textId="7573D554" w:rsidR="00AE3557" w:rsidRDefault="00AE3557">
      <w:r w:rsidRPr="00AE3557">
        <w:rPr>
          <w:noProof/>
        </w:rPr>
        <w:drawing>
          <wp:inline distT="0" distB="0" distL="0" distR="0" wp14:anchorId="77CBE5E2" wp14:editId="598F1430">
            <wp:extent cx="5731510" cy="26924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82EBB" w14:textId="2B1220C5" w:rsidR="00AE3557" w:rsidRDefault="00AE3557">
      <w:r w:rsidRPr="00AE3557">
        <w:rPr>
          <w:noProof/>
        </w:rPr>
        <w:drawing>
          <wp:inline distT="0" distB="0" distL="0" distR="0" wp14:anchorId="717FEEEB" wp14:editId="54EA6935">
            <wp:extent cx="5731510" cy="607060"/>
            <wp:effectExtent l="0" t="0" r="254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C12BC" w14:textId="3FAD27D0" w:rsidR="00943885" w:rsidRDefault="00943885">
      <w:r w:rsidRPr="00943885">
        <w:rPr>
          <w:noProof/>
        </w:rPr>
        <w:lastRenderedPageBreak/>
        <w:drawing>
          <wp:inline distT="0" distB="0" distL="0" distR="0" wp14:anchorId="70DD35F2" wp14:editId="164364F8">
            <wp:extent cx="5731510" cy="3273425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4DF0" w14:textId="77F1F70A" w:rsidR="00943885" w:rsidRDefault="00943885">
      <w:r w:rsidRPr="00943885">
        <w:rPr>
          <w:noProof/>
        </w:rPr>
        <w:drawing>
          <wp:inline distT="0" distB="0" distL="0" distR="0" wp14:anchorId="189F428E" wp14:editId="520EB8D2">
            <wp:extent cx="5731510" cy="340360"/>
            <wp:effectExtent l="0" t="0" r="254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7CDE" w14:textId="751566E8" w:rsidR="00943885" w:rsidRDefault="00943885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119C78B" wp14:editId="01F1A745">
                <wp:simplePos x="0" y="0"/>
                <wp:positionH relativeFrom="column">
                  <wp:posOffset>803403</wp:posOffset>
                </wp:positionH>
                <wp:positionV relativeFrom="paragraph">
                  <wp:posOffset>627955</wp:posOffset>
                </wp:positionV>
                <wp:extent cx="3990289" cy="400601"/>
                <wp:effectExtent l="0" t="57150" r="10795" b="1905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90289" cy="40060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04466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2" o:spid="_x0000_s1026" type="#_x0000_t32" style="position:absolute;margin-left:63.25pt;margin-top:49.45pt;width:314.2pt;height:31.55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  <w:r w:rsidRPr="00943885">
        <w:rPr>
          <w:noProof/>
        </w:rPr>
        <w:drawing>
          <wp:inline distT="0" distB="0" distL="0" distR="0" wp14:anchorId="5694E6B2" wp14:editId="0E11536A">
            <wp:extent cx="5731510" cy="96139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6C992" w14:textId="23502FCA" w:rsidR="00943885" w:rsidRDefault="00943885">
      <w:r>
        <w:t xml:space="preserve">Parameters name executes same test cases with 2 different </w:t>
      </w:r>
      <w:proofErr w:type="gramStart"/>
      <w:r>
        <w:t>parameters</w:t>
      </w:r>
      <w:proofErr w:type="gramEnd"/>
    </w:p>
    <w:p w14:paraId="5CED92CB" w14:textId="3EB09EA0" w:rsidR="00943885" w:rsidRDefault="00943885">
      <w:r w:rsidRPr="00943885">
        <w:rPr>
          <w:noProof/>
        </w:rPr>
        <w:drawing>
          <wp:inline distT="0" distB="0" distL="0" distR="0" wp14:anchorId="18C24222" wp14:editId="31197550">
            <wp:extent cx="5731510" cy="40195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4D29C" w14:textId="6B308268" w:rsidR="00943885" w:rsidRDefault="00943885">
      <w:r>
        <w:t xml:space="preserve">For parallel execution with 2 </w:t>
      </w:r>
      <w:proofErr w:type="gramStart"/>
      <w:r>
        <w:t>thread</w:t>
      </w:r>
      <w:proofErr w:type="gramEnd"/>
    </w:p>
    <w:p w14:paraId="47CDBB7F" w14:textId="77777777" w:rsidR="0008090F" w:rsidRDefault="0008090F">
      <w:r w:rsidRPr="0008090F">
        <w:rPr>
          <w:noProof/>
        </w:rPr>
        <w:drawing>
          <wp:inline distT="0" distB="0" distL="0" distR="0" wp14:anchorId="55348B6B" wp14:editId="72A12526">
            <wp:extent cx="5731510" cy="1820545"/>
            <wp:effectExtent l="0" t="0" r="2540" b="8255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6C8EA" w14:textId="3FF4B244" w:rsidR="0008090F" w:rsidRDefault="0008090F">
      <w:r>
        <w:t xml:space="preserve">File name should be </w:t>
      </w:r>
      <w:proofErr w:type="spellStart"/>
      <w:proofErr w:type="gramStart"/>
      <w:r>
        <w:t>conftest</w:t>
      </w:r>
      <w:proofErr w:type="spellEnd"/>
      <w:proofErr w:type="gramEnd"/>
    </w:p>
    <w:p w14:paraId="0E082B9E" w14:textId="2967C088" w:rsidR="0008090F" w:rsidRDefault="0008090F"/>
    <w:p w14:paraId="5C35F87F" w14:textId="600C9975" w:rsidR="00037217" w:rsidRDefault="0008090F">
      <w:r w:rsidRPr="0008090F">
        <w:rPr>
          <w:noProof/>
        </w:rPr>
        <w:lastRenderedPageBreak/>
        <w:drawing>
          <wp:inline distT="0" distB="0" distL="0" distR="0" wp14:anchorId="5E681457" wp14:editId="63DF3957">
            <wp:extent cx="5731510" cy="272796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1B84" w14:textId="77777777" w:rsidR="0008090F" w:rsidRDefault="0008090F"/>
    <w:p w14:paraId="76D3B288" w14:textId="4C42BA8B" w:rsidR="0008090F" w:rsidRDefault="0008090F">
      <w:r w:rsidRPr="0008090F">
        <w:rPr>
          <w:noProof/>
        </w:rPr>
        <w:drawing>
          <wp:inline distT="0" distB="0" distL="0" distR="0" wp14:anchorId="36FB4282" wp14:editId="204ED49D">
            <wp:extent cx="5731510" cy="2056130"/>
            <wp:effectExtent l="0" t="0" r="254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12209" w14:textId="1967E0F7" w:rsidR="00856CD5" w:rsidRDefault="00856CD5">
      <w:r>
        <w:t xml:space="preserve">By using coftest.py we are going to create global precondition and if we want to use in any </w:t>
      </w:r>
      <w:proofErr w:type="gramStart"/>
      <w:r>
        <w:t>class</w:t>
      </w:r>
      <w:proofErr w:type="gramEnd"/>
      <w:r>
        <w:t xml:space="preserve"> we need to pass method name </w:t>
      </w:r>
    </w:p>
    <w:p w14:paraId="14A9F520" w14:textId="385F1681" w:rsidR="0008090F" w:rsidRDefault="0008090F">
      <w:r w:rsidRPr="0008090F">
        <w:rPr>
          <w:noProof/>
        </w:rPr>
        <w:drawing>
          <wp:inline distT="0" distB="0" distL="0" distR="0" wp14:anchorId="32EF1553" wp14:editId="2D0DBE87">
            <wp:extent cx="5731510" cy="2496820"/>
            <wp:effectExtent l="0" t="0" r="2540" b="0"/>
            <wp:docPr id="28" name="Picture 28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computer screen 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29734" w14:textId="77777777" w:rsidR="00856CD5" w:rsidRDefault="00856CD5"/>
    <w:p w14:paraId="6664622D" w14:textId="2DBB0EA4" w:rsidR="00856CD5" w:rsidRDefault="00856CD5">
      <w:r w:rsidRPr="00856CD5">
        <w:rPr>
          <w:noProof/>
        </w:rPr>
        <w:lastRenderedPageBreak/>
        <w:drawing>
          <wp:inline distT="0" distB="0" distL="0" distR="0" wp14:anchorId="7C2D6751" wp14:editId="34EA7471">
            <wp:extent cx="5731510" cy="1877695"/>
            <wp:effectExtent l="0" t="0" r="254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A7B59" w14:textId="189ED355" w:rsidR="00856CD5" w:rsidRDefault="00856CD5">
      <w:r w:rsidRPr="00856CD5">
        <w:rPr>
          <w:noProof/>
        </w:rPr>
        <w:drawing>
          <wp:inline distT="0" distB="0" distL="0" distR="0" wp14:anchorId="201E1A21" wp14:editId="0A6A1DA6">
            <wp:extent cx="5731510" cy="1057910"/>
            <wp:effectExtent l="0" t="0" r="2540" b="8890"/>
            <wp:docPr id="31" name="Picture 31" descr="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computer error messag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405D9" w14:textId="77777777" w:rsidR="00856CD5" w:rsidRDefault="00856CD5"/>
    <w:p w14:paraId="2E9A1D64" w14:textId="2282ADD2" w:rsidR="00856CD5" w:rsidRDefault="00856CD5">
      <w:r>
        <w:t>Parametrization</w:t>
      </w:r>
    </w:p>
    <w:p w14:paraId="178C4196" w14:textId="7927C5D8" w:rsidR="005F7793" w:rsidRDefault="005F7793">
      <w:r w:rsidRPr="005F7793">
        <w:rPr>
          <w:noProof/>
        </w:rPr>
        <w:drawing>
          <wp:inline distT="0" distB="0" distL="0" distR="0" wp14:anchorId="05DDDE84" wp14:editId="3A2B2707">
            <wp:extent cx="5731510" cy="2909570"/>
            <wp:effectExtent l="0" t="0" r="2540" b="508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F5528" w14:textId="57999691" w:rsidR="00856CD5" w:rsidRDefault="00856CD5">
      <w:r w:rsidRPr="00856CD5">
        <w:rPr>
          <w:noProof/>
        </w:rPr>
        <w:lastRenderedPageBreak/>
        <w:drawing>
          <wp:inline distT="0" distB="0" distL="0" distR="0" wp14:anchorId="3A32259F" wp14:editId="555F0F8E">
            <wp:extent cx="5731510" cy="2867660"/>
            <wp:effectExtent l="0" t="0" r="254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8955" w14:textId="77777777" w:rsidR="001F5CFC" w:rsidRDefault="001F5CFC"/>
    <w:p w14:paraId="273BFD69" w14:textId="77777777" w:rsidR="001F5CFC" w:rsidRDefault="001F5CFC"/>
    <w:sectPr w:rsidR="001F5CF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7217"/>
    <w:rsid w:val="00037217"/>
    <w:rsid w:val="0008090F"/>
    <w:rsid w:val="001F5CFC"/>
    <w:rsid w:val="0022204B"/>
    <w:rsid w:val="005F7793"/>
    <w:rsid w:val="00856CD5"/>
    <w:rsid w:val="00862D1E"/>
    <w:rsid w:val="008F1C69"/>
    <w:rsid w:val="00943885"/>
    <w:rsid w:val="00AE35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614F87"/>
  <w15:chartTrackingRefBased/>
  <w15:docId w15:val="{32BFA602-0543-4F32-84D6-5C46FD9BCF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9</Pages>
  <Words>82</Words>
  <Characters>468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S, Arun (Cognizant)</dc:creator>
  <cp:keywords/>
  <dc:description/>
  <cp:lastModifiedBy>S, Arun (Cognizant)</cp:lastModifiedBy>
  <cp:revision>2</cp:revision>
  <dcterms:created xsi:type="dcterms:W3CDTF">2024-03-14T07:58:00Z</dcterms:created>
  <dcterms:modified xsi:type="dcterms:W3CDTF">2024-03-14T07:58:00Z</dcterms:modified>
</cp:coreProperties>
</file>